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>
    <v:background id="_x0000_s1025" o:bwmode="white" fillcolor="red" o:targetscreensize="1024,768">
      <v:fill color2="#0070c0" focusposition=".5,.5" focussize="" focus="100%" type="gradientRadial"/>
    </v:background>
  </w:background>
  <w:body>
    <w:p w:rsidR="007413E3" w:rsidRDefault="00197806">
      <w:bookmarkStart w:id="0" w:name="_GoBack"/>
      <w:bookmarkEnd w:id="0"/>
      <w:r>
        <w:t xml:space="preserve">                                                        </w:t>
      </w:r>
    </w:p>
    <w:p w:rsidR="007413E3" w:rsidRDefault="007413E3"/>
    <w:p w:rsidR="007413E3" w:rsidRDefault="007413E3"/>
    <w:p w:rsidR="007413E3" w:rsidRDefault="00504790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CB4CB" wp14:editId="5320BB58">
                <wp:simplePos x="0" y="0"/>
                <wp:positionH relativeFrom="column">
                  <wp:posOffset>-1013214</wp:posOffset>
                </wp:positionH>
                <wp:positionV relativeFrom="paragraph">
                  <wp:posOffset>104122</wp:posOffset>
                </wp:positionV>
                <wp:extent cx="6677025" cy="1109363"/>
                <wp:effectExtent l="0" t="1543050" r="0" b="1576705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7470">
                          <a:off x="0" y="0"/>
                          <a:ext cx="6677025" cy="1109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4790" w:rsidRPr="00504790" w:rsidRDefault="00504790" w:rsidP="00504790">
                            <w:pPr>
                              <w:jc w:val="center"/>
                              <w:rPr>
                                <w:rFonts w:ascii="Goudy Stout" w:hAnsi="Goudy Stout"/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04790">
                              <w:rPr>
                                <w:rFonts w:ascii="Goudy Stout" w:hAnsi="Goudy Stout"/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Instalación software base y 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6 Cuadro de texto" o:spid="_x0000_s1026" type="#_x0000_t202" style="position:absolute;margin-left:-79.8pt;margin-top:8.2pt;width:525.75pt;height:87.35pt;rotation:-195792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7Dq3AIAALUFAAAOAAAAZHJzL2Uyb0RvYy54bWysVEtv2zAMvg/YfxB0X+28U6NOkaXIMKBr&#10;i7VDz4osxwJkSaOUxN2vHyXZXdbtNOwiUyT9iY+PvLruWkWOApw0uqSji5wSobmppN6X9NvT9sOS&#10;EueZrpgyWpT0RTh6vXr/7upkCzE2jVGVAIIg2hUnW9LGe1tkmeONaJm7MFZoNNYGWubxCvusAnZC&#10;9FZl4zyfZycDlQXDhXOovUlGuor4dS24v69rJzxRJcXYfDwhnrtwZqsrVuyB2UbyPgz2D1G0TGp8&#10;9BXqhnlGDiD/gGolB+NM7S+4aTNT15KLmANmM8rfZPPYMCtiLlgcZ1/L5P4fLL87PgCRVUnnlGjW&#10;YovmZHNgFRhSCeJF500o0sm6An0fLXr77qPpsNmD3qEy5N7V0BIwWOPR5TJfTBd5LAkmSdAdq//y&#10;WnGEJRyV8/likY9nlHC0jUb55WQ+CbBZQguoFpz/JExLglBSwJZGWHa8dT65Di7BXZutVCq2Venf&#10;FIiZNCLyov87JJYSCJLvdl2f7c5UL5hszAdjd5ZvJUZwy5x/YIAkQSUS39/jUStzKqnpJUoaAz/+&#10;pg/+2Du0UnJC0pXUfT8wEJSozxq7ejmaTgNL42U6W4zxAueW3blFH9qNQV6PYnRRDP5eDWINpn3G&#10;+ViHV9HENMe3S+oHcePTKOB8cbFeRyfkpWX+Vj9aHqCHFjx1zwxs34RAizsz0JMVb3qRfFPx1wdv&#10;ahkaxQrHhRaTKogcqQashzPgG9MP4RaM9mksldw3/qvcE5C4TMLQUFLJEL+KYWFriGIpNdwuMXoQ&#10;x/BNvBgAIp/OHnd2UhGO75gDPJd0PJvmWJ3Aoi/MC5AMi4r7xofZY8VOHIV6Itjg3rEp6Wy2XPa/&#10;lJSBvxE8jgkmlmA3ClLGuMcEXsgxgDKOFfDjCOul9kmLewzfTyHHxRd+iDGfgyF9Q9yoD0RN7Owv&#10;uBuie1/CsHzO79Hr17Zd/QQAAP//AwBQSwMEFAAGAAgAAAAhAIcyMTLgAAAACwEAAA8AAABkcnMv&#10;ZG93bnJldi54bWxMj8FOg0AQhu8mvsNmTLy1yzZKCrI0xqQm7U1qG48LjEBlZwm7tPj2jic9zvxf&#10;/vkm28y2FxccfedIg1pGIJAqV3fUaHg/bBdrED4Yqk3vCDV8o4dNfnuTmbR2V3rDSxEawSXkU6Oh&#10;DWFIpfRVi9b4pRuQOPt0ozWBx7GR9WiuXG57uYqiWFrTEV9ozYAvLVZfxWQ1fJyLajWVzc7vX/en&#10;oHZnddwetL6/m5+fQAScwx8Mv/qsDjk7lW6i2otew0I9JjGznMQPIJhYJyoBUfIiUQpknsn/P+Q/&#10;AAAA//8DAFBLAQItABQABgAIAAAAIQC2gziS/gAAAOEBAAATAAAAAAAAAAAAAAAAAAAAAABbQ29u&#10;dGVudF9UeXBlc10ueG1sUEsBAi0AFAAGAAgAAAAhADj9If/WAAAAlAEAAAsAAAAAAAAAAAAAAAAA&#10;LwEAAF9yZWxzLy5yZWxzUEsBAi0AFAAGAAgAAAAhANTPsOrcAgAAtQUAAA4AAAAAAAAAAAAAAAAA&#10;LgIAAGRycy9lMm9Eb2MueG1sUEsBAi0AFAAGAAgAAAAhAIcyMTLgAAAACwEAAA8AAAAAAAAAAAAA&#10;AAAANgUAAGRycy9kb3ducmV2LnhtbFBLBQYAAAAABAAEAPMAAABDBgAAAAA=&#10;" filled="f" stroked="f">
                <v:fill o:detectmouseclick="t"/>
                <v:textbox>
                  <w:txbxContent>
                    <w:p w:rsidR="00504790" w:rsidRPr="00504790" w:rsidRDefault="00504790" w:rsidP="00504790">
                      <w:pPr>
                        <w:jc w:val="center"/>
                        <w:rPr>
                          <w:rFonts w:ascii="Goudy Stout" w:hAnsi="Goudy Stout"/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04790">
                        <w:rPr>
                          <w:rFonts w:ascii="Goudy Stout" w:hAnsi="Goudy Stout"/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Instalación software base y hardware</w:t>
                      </w:r>
                    </w:p>
                  </w:txbxContent>
                </v:textbox>
              </v:shape>
            </w:pict>
          </mc:Fallback>
        </mc:AlternateContent>
      </w:r>
    </w:p>
    <w:p w:rsidR="007413E3" w:rsidRDefault="007413E3"/>
    <w:p w:rsidR="007413E3" w:rsidRDefault="007413E3"/>
    <w:p w:rsidR="007413E3" w:rsidRDefault="007413E3"/>
    <w:p w:rsidR="007413E3" w:rsidRDefault="007413E3"/>
    <w:p w:rsidR="007413E3" w:rsidRDefault="007413E3"/>
    <w:p w:rsidR="007413E3" w:rsidRDefault="007413E3"/>
    <w:p w:rsidR="00504790" w:rsidRDefault="00504790" w:rsidP="00504790">
      <w:pPr>
        <w:jc w:val="right"/>
      </w:pPr>
      <w:r w:rsidRPr="00504790">
        <w:rPr>
          <w:noProof/>
          <w:lang w:eastAsia="es-CO"/>
        </w:rPr>
        <w:drawing>
          <wp:inline distT="0" distB="0" distL="0" distR="0" wp14:anchorId="13559489" wp14:editId="553014AC">
            <wp:extent cx="2466975" cy="1485900"/>
            <wp:effectExtent l="0" t="0" r="9525" b="0"/>
            <wp:docPr id="7" name="Imagen 7" descr="http://t3.gstatic.com/images?q=tbn:ANd9GcRhTda4iVOpcR-M0fQWbBYOlls405-oNSgyh7njrJd9NnJuMW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ANd9GcRhTda4iVOpcR-M0fQWbBYOlls405-oNSgyh7njrJd9NnJuMWv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790" w:rsidRDefault="00504790"/>
    <w:p w:rsidR="00504790" w:rsidRDefault="00504790"/>
    <w:p w:rsidR="00504790" w:rsidRDefault="00504790"/>
    <w:p w:rsidR="00504790" w:rsidRDefault="00504790"/>
    <w:p w:rsidR="00504790" w:rsidRDefault="00504790"/>
    <w:p w:rsidR="00504790" w:rsidRDefault="00504790"/>
    <w:p w:rsidR="00504790" w:rsidRDefault="00504790"/>
    <w:p w:rsidR="007413E3" w:rsidRDefault="008231AF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8F7EB5" wp14:editId="22FCC284">
                <wp:simplePos x="0" y="0"/>
                <wp:positionH relativeFrom="column">
                  <wp:posOffset>2882265</wp:posOffset>
                </wp:positionH>
                <wp:positionV relativeFrom="paragraph">
                  <wp:posOffset>150495</wp:posOffset>
                </wp:positionV>
                <wp:extent cx="1828800" cy="1153795"/>
                <wp:effectExtent l="0" t="0" r="0" b="825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5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4790" w:rsidRPr="00504790" w:rsidRDefault="00504790" w:rsidP="00504790">
                            <w:pPr>
                              <w:jc w:val="center"/>
                              <w:rPr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04790">
                              <w:rPr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John estiven Cardona Flórez</w:t>
                            </w:r>
                          </w:p>
                          <w:p w:rsidR="00504790" w:rsidRPr="00504790" w:rsidRDefault="00504790" w:rsidP="00504790">
                            <w:pPr>
                              <w:jc w:val="center"/>
                              <w:rPr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04790">
                              <w:rPr>
                                <w:b/>
                                <w:spacing w:val="10"/>
                                <w:sz w:val="40"/>
                                <w:szCs w:val="40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Deibi Doria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27" type="#_x0000_t202" style="position:absolute;margin-left:226.95pt;margin-top:11.85pt;width:2in;height:90.8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6u0QIAAKsFAAAOAAAAZHJzL2Uyb0RvYy54bWysVE1v2zAMvQ/YfxB0X52kyZYadYosRYYB&#10;XVusHXpWZDkWIIuCxCTufv0oyWmzbqdhF1siqcevR15e9Z1he+WDBlvx8dmIM2Ul1NpuK/7jcf1h&#10;zllAYWthwKqKP6vArxbv310eXKkm0IKplWcEYkN5cBVvEV1ZFEG2qhPhDJyypGzAdwLp6rdF7cWB&#10;0DtTTEajj8UBfO08SBUCSa+zki8SftMoiXdNExQyU3GKDdPXp+8mfovFpSi3XrhWyyEM8Q9RdEJb&#10;cvoCdS1QsJ3Xf0B1WnoI0OCZhK6AptFSpRwom/HoTTYPrXAq5ULFCe6lTOH/wcrb/b1nuq44NcqK&#10;jlo0Z6udqD2wWjFUPUIs0sGFkmwfHFlj/xl6avZRHkgYc+8b38U/ZcVIT+V+fikx4TAZH80n8/mI&#10;VJJ04/Hs/NPFLOIUr8+dD/hFQcfioeKeephKK/Y3AbPp0SR6s7DWxqQ+GvubgDCzRCUiDK9jJjni&#10;eMJ+06f0X7LZQP1MSXrIXAlOrjUFciMC3gtP5KDgifB4R5/GwKHiMJw4a8H//Js82lPPSMvZgchW&#10;cUvTwJn5aqmXF+PpNHIzXaazTxO6+FPN5lRjd90KiM1jGiwn0zHaozkeGw/dE03FMvoklbCSPFcc&#10;j8cV5gGgqZJquUxGxEYn8MY+OBmhYx1jkR/7J+Hd0IlIhls4klKUbxqSbXMHljuERsduiTJIZdV5&#10;HY+SCObFAAceWxhGb+3BYh5Go7ctftdb5jWtkDgqnNU6xm9SWNQYZkROjXZKit6rffxnchwBEqlO&#10;nAd3XjNJfmDnnyo+mU0jD2OW3wQqrwUVlbYMxokT5UbtlXlk1N7BsK34bEbczU8qLjxeK5mGgxLL&#10;sCvjc8a0vRRd2D6CCkkVwEmCRW0xS2l7kf8cclp38UGK+RSMOBzjJnlka+bmcKGNkMyHEsaVc3pP&#10;Vq87dvELAAD//wMAUEsDBBQABgAIAAAAIQAxp/BP4QAAAAoBAAAPAAAAZHJzL2Rvd25yZXYueG1s&#10;TI9NT8MwDIbvSPyHyEhcEEu/xqA0nRAILkxDDA4c09a0hcapkqwr/HrMCY5+/ej142I9m0FM6Hxv&#10;SUG8iEAg1bbpqVXw+nJ/fgnCB02NHiyhgi/0sC6PjwqdN/ZAzzjtQiu4hHyuFXQhjLmUvu7QaL+w&#10;IxLv3q0zOvDoWtk4feByM8gkii6k0T3xhU6PeNth/bnbGwXfT25jk2TzEFdvaT+Fu7OP7eNWqdOT&#10;+eYaRMA5/MHwq8/qULJTZffUeDEoyJbpFaMKknQFgoFVFnNQcRAtM5BlIf+/UP4AAAD//wMAUEsB&#10;Ai0AFAAGAAgAAAAhALaDOJL+AAAA4QEAABMAAAAAAAAAAAAAAAAAAAAAAFtDb250ZW50X1R5cGVz&#10;XS54bWxQSwECLQAUAAYACAAAACEAOP0h/9YAAACUAQAACwAAAAAAAAAAAAAAAAAvAQAAX3JlbHMv&#10;LnJlbHNQSwECLQAUAAYACAAAACEAKQyertECAACrBQAADgAAAAAAAAAAAAAAAAAuAgAAZHJzL2Uy&#10;b0RvYy54bWxQSwECLQAUAAYACAAAACEAMafwT+EAAAAKAQAADwAAAAAAAAAAAAAAAAArBQAAZHJz&#10;L2Rvd25yZXYueG1sUEsFBgAAAAAEAAQA8wAAADkGAAAAAA==&#10;" filled="f" stroked="f">
                <v:fill o:detectmouseclick="t"/>
                <v:textbox>
                  <w:txbxContent>
                    <w:p w:rsidR="00504790" w:rsidRPr="00504790" w:rsidRDefault="00504790" w:rsidP="00504790">
                      <w:pPr>
                        <w:jc w:val="center"/>
                        <w:rPr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04790">
                        <w:rPr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John estiven Cardona Flórez</w:t>
                      </w:r>
                    </w:p>
                    <w:p w:rsidR="00504790" w:rsidRPr="00504790" w:rsidRDefault="00504790" w:rsidP="00504790">
                      <w:pPr>
                        <w:jc w:val="center"/>
                        <w:rPr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04790">
                        <w:rPr>
                          <w:b/>
                          <w:spacing w:val="10"/>
                          <w:sz w:val="40"/>
                          <w:szCs w:val="40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Deibi Doria </w:t>
                      </w:r>
                    </w:p>
                  </w:txbxContent>
                </v:textbox>
              </v:shape>
            </w:pict>
          </mc:Fallback>
        </mc:AlternateContent>
      </w:r>
    </w:p>
    <w:p w:rsidR="00504790" w:rsidRDefault="00504790"/>
    <w:p w:rsidR="007413E3" w:rsidRDefault="007413E3"/>
    <w:p w:rsidR="007413E3" w:rsidRDefault="007413E3"/>
    <w:p w:rsidR="007413E3" w:rsidRDefault="007413E3"/>
    <w:p w:rsidR="007413E3" w:rsidRDefault="007413E3"/>
    <w:p w:rsidR="007413E3" w:rsidRDefault="007413E3"/>
    <w:p w:rsidR="00504790" w:rsidRDefault="00197806">
      <w:r>
        <w:t xml:space="preserve">                              </w:t>
      </w:r>
      <w:r w:rsidR="00504790">
        <w:t xml:space="preserve">                         </w:t>
      </w:r>
    </w:p>
    <w:p w:rsidR="007413E3" w:rsidRDefault="007413E3"/>
    <w:p w:rsidR="007413E3" w:rsidRDefault="007413E3"/>
    <w:p w:rsidR="00F1346A" w:rsidRDefault="00197806">
      <w:r>
        <w:t xml:space="preserve">                                                             </w:t>
      </w:r>
    </w:p>
    <w:p w:rsidR="00197806" w:rsidRDefault="00504790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E3630" wp14:editId="2111981F">
                <wp:simplePos x="0" y="0"/>
                <wp:positionH relativeFrom="column">
                  <wp:posOffset>-3810</wp:posOffset>
                </wp:positionH>
                <wp:positionV relativeFrom="paragraph">
                  <wp:posOffset>77470</wp:posOffset>
                </wp:positionV>
                <wp:extent cx="1828800" cy="89535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7806" w:rsidRDefault="00197806" w:rsidP="00197806">
                            <w:pPr>
                              <w:jc w:val="center"/>
                              <w:rPr>
                                <w:rFonts w:ascii="Goudy Stout" w:hAnsi="Goudy Stout"/>
                                <w:b/>
                                <w:spacing w:val="10"/>
                                <w:sz w:val="96"/>
                                <w:szCs w:val="72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97806">
                              <w:rPr>
                                <w:rFonts w:ascii="Goudy Stout" w:hAnsi="Goudy Stout"/>
                                <w:b/>
                                <w:spacing w:val="10"/>
                                <w:sz w:val="96"/>
                                <w:szCs w:val="72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Unidad 1</w:t>
                            </w:r>
                          </w:p>
                          <w:p w:rsidR="00197806" w:rsidRPr="00197806" w:rsidRDefault="00197806" w:rsidP="00197806">
                            <w:pPr>
                              <w:jc w:val="center"/>
                              <w:rPr>
                                <w:rFonts w:ascii="Goudy Stout" w:hAnsi="Goudy Stout"/>
                                <w:b/>
                                <w:spacing w:val="10"/>
                                <w:sz w:val="96"/>
                                <w:szCs w:val="72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8" type="#_x0000_t202" style="position:absolute;margin-left:-.3pt;margin-top:6.1pt;width:2in;height:70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S00QIAAKoFAAAOAAAAZHJzL2Uyb0RvYy54bWysVE1v2zAMvQ/YfxB0X52kyZYadYosRYYB&#10;XVusHXpWZDkWIEuCxCTufv1IyWmzbqdhF1siKX69R15e9Z1hexWidrbi47MRZ8pKV2u7rfiPx/WH&#10;OWcRhK2FcVZV/FlFfrV4/+7y4Es1ca0ztQoMndhYHnzFWwBfFkWUrepEPHNeWVQ2LnQC8Bq2RR3E&#10;Ab13ppiMRh+Lgwu1D06qGFF6nZV8kfw3jZJw1zRRATMVx9wgfUP6buhbLC5FuQ3Ct1oOaYh/yKIT&#10;2mLQF1fXAgTbBf2Hq07L4KJr4Ey6rnBNo6VKNWA149Gbah5a4VWqBZsT/Uub4v9zK2/394HpGrHj&#10;zIoOIRqz1U7UwbFaMVA9OGrSwccSbR88WkP/2fX0YJBHFFLtfRM6+mNVDPXY7ueXFqMfJunRfDKf&#10;j1AlUTe/mJ3PEgbF62sfInxRrmN0qHhACFNnxf4mAkZE06MJBbNurY1JMBr7mwANs0QlHgyvqZCc&#10;MJ2g3/Sp+smxmI2rn7HG4DJVopdrjYnciAj3IiA3MHfkO9zhpzHuUHE3nDhrXfj5NznZI2So5eyA&#10;XKu4xWHgzHy1COXFeDolaqbLdPZpgpdwqtmcauyuWzkkM8KFuaUj2YM5HpvguicciiXFRJWwEiNX&#10;HI7HFWT+41BJtVwmIySjF3BjH7wk19RHavJj/ySCH5AgLty6IydF+QaQbJsRWO7ANZrQEmWUyqrz&#10;mo4S+RXE4M4FaN0weevgLORZNHrbwne9ZUHjBqFJ4azWlL9JaSEwzIhcGq6UlH1Qe/pnchwdJKac&#10;BI/+vGYS47hdeKr4ZDYlGlKV3wSooAU2FZcM0MCJcqP2yjwyhHcwbCs+myF185OKiwDXSqbZwMKy&#10;25UJuWJcXgovbE9OhcQOwCS5BW0hS3F5Yfycctp29CDlfOoMOUx5o5zYmrk5XHAhJPOhhbRxTu/J&#10;6nXFLn4BAAD//wMAUEsDBBQABgAIAAAAIQC4AtOv4AAAAAgBAAAPAAAAZHJzL2Rvd25yZXYueG1s&#10;TI/BTsMwEETvSPyDtUhcUOvUhVKFOBUCwYWqqC0Hjk6yJIF4HdluGvj6Lic47sxo9k22Gm0nBvSh&#10;daRhNk1AIJWuaqnW8LZ/mixBhGioMp0j1PCNAVb5+Vlm0sodaYvDLtaCSyikRkMTY59KGcoGrQlT&#10;1yOx9+G8NZFPX8vKmyOX206qJFlIa1riD43p8aHB8mt3sBp+Xv3aKbV+nhXv83aIj1efm5eN1pcX&#10;4/0diIhj/AvDLz6jQ85MhTtQFUSnYbLgIMtKgWBbLW+vQRQs3MwVyDyT/wfkJwAAAP//AwBQSwEC&#10;LQAUAAYACAAAACEAtoM4kv4AAADhAQAAEwAAAAAAAAAAAAAAAAAAAAAAW0NvbnRlbnRfVHlwZXNd&#10;LnhtbFBLAQItABQABgAIAAAAIQA4/SH/1gAAAJQBAAALAAAAAAAAAAAAAAAAAC8BAABfcmVscy8u&#10;cmVsc1BLAQItABQABgAIAAAAIQBUQnS00QIAAKoFAAAOAAAAAAAAAAAAAAAAAC4CAABkcnMvZTJv&#10;RG9jLnhtbFBLAQItABQABgAIAAAAIQC4AtOv4AAAAAgBAAAPAAAAAAAAAAAAAAAAACsFAABkcnMv&#10;ZG93bnJldi54bWxQSwUGAAAAAAQABADzAAAAOAYAAAAA&#10;" filled="f" stroked="f">
                <v:fill o:detectmouseclick="t"/>
                <v:textbox>
                  <w:txbxContent>
                    <w:p w:rsidR="00197806" w:rsidRDefault="00197806" w:rsidP="00197806">
                      <w:pPr>
                        <w:jc w:val="center"/>
                        <w:rPr>
                          <w:rFonts w:ascii="Goudy Stout" w:hAnsi="Goudy Stout"/>
                          <w:b/>
                          <w:spacing w:val="10"/>
                          <w:sz w:val="96"/>
                          <w:szCs w:val="72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97806">
                        <w:rPr>
                          <w:rFonts w:ascii="Goudy Stout" w:hAnsi="Goudy Stout"/>
                          <w:b/>
                          <w:spacing w:val="10"/>
                          <w:sz w:val="96"/>
                          <w:szCs w:val="72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Unidad 1</w:t>
                      </w:r>
                    </w:p>
                    <w:p w:rsidR="00197806" w:rsidRPr="00197806" w:rsidRDefault="00197806" w:rsidP="00197806">
                      <w:pPr>
                        <w:jc w:val="center"/>
                        <w:rPr>
                          <w:rFonts w:ascii="Goudy Stout" w:hAnsi="Goudy Stout"/>
                          <w:b/>
                          <w:spacing w:val="10"/>
                          <w:sz w:val="96"/>
                          <w:szCs w:val="72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7806" w:rsidRDefault="00197806"/>
    <w:p w:rsidR="00197806" w:rsidRDefault="00197806"/>
    <w:p w:rsidR="00197806" w:rsidRDefault="00197806">
      <w:pP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                                                                     </w: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F928C" wp14:editId="0E65ED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7806" w:rsidRPr="00197806" w:rsidRDefault="00197806" w:rsidP="00197806">
                            <w:pPr>
                              <w:jc w:val="center"/>
                              <w:rPr>
                                <w:rFonts w:ascii="Goudy Stout" w:hAnsi="Goudy Stout"/>
                                <w:b/>
                                <w:sz w:val="72"/>
                                <w:szCs w:val="72"/>
                                <w:lang w:val="es-E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7806">
                              <w:rPr>
                                <w:rFonts w:ascii="Goudy Stout" w:hAnsi="Goudy Stout"/>
                                <w:b/>
                                <w:sz w:val="56"/>
                                <w:szCs w:val="72"/>
                                <w:lang w:val="es-E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¿Qué es  hardware?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9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H6LAIAAGMEAAAOAAAAZHJzL2Uyb0RvYy54bWysVN9v2jAQfp+0/8Hy+whkbGMRoWJUTJNQ&#10;W4lOfTaOTSLZPss2JOyv39khlHZ9qvbi3C+f7+77LvObTityFM43YEo6GY0pEYZD1Zh9SX8/rj/N&#10;KPGBmYopMKKkJ+HpzeLjh3lrC5FDDaoSjmAS44vWlrQOwRZZ5nktNPMjsMKgU4LTLKDq9lnlWIvZ&#10;tcry8fhr1oKrrAMuvEfrbe+ki5RfSsHDvZReBKJKirWFdLp07uKZLeas2Dtm64afy2DvqEKzxuCj&#10;l1S3LDBycM0/qXTDHXiQYcRBZyBlw0XqAbuZjF91s62ZFakXHI63lzH5/5eW3x0fHGmqkuaUGKYR&#10;opysDqxyQCpBgugCxCG11hcYu7UYHbof0CHYg92jMfbeSafjF7si6Mdxny4jxjyEx0uzfDYbo4uj&#10;b1Awf/Z83ToffgrQJAoldYhhGi07bnzoQ4eQ+JqBdaNUwlGZFwbM2VtEIsL5duykrzhKodt1qf3P&#10;Qzc7qE7YpIOeK97ydYOFbJgPD8whObB4JHy4x0MqaEsKZ4mSGtyft+wxHjFDLyUtkq2kBreBEvXL&#10;IJbfJ9Np5GZSpl++5ai4a8/u2mMOegXI5gkuluVJjPFBDaJ0oJ9wK5bxTXQxw/HlkoZBXIV+AXCr&#10;uFguUxCy0bKwMVvLY+o4xzjkx+6JOXtGIpLhDgZSsuIVIH1svOnt8hAQloRWnHI/U0Q5KsjkhPd5&#10;6+KqXOsp6vnfsPgL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DC0wfosAgAAYwQAAA4AAAAAAAAAAAAAAAAALgIAAGRycy9lMm9Eb2Mu&#10;eG1sUEsBAi0AFAAGAAgAAAAhAEuJJs3WAAAABQEAAA8AAAAAAAAAAAAAAAAAhgQAAGRycy9kb3du&#10;cmV2LnhtbFBLBQYAAAAABAAEAPMAAACJBQAAAAA=&#10;" filled="f" stroked="f">
                <v:fill o:detectmouseclick="t"/>
                <v:textbox style="mso-fit-shape-to-text:t">
                  <w:txbxContent>
                    <w:p w:rsidR="00197806" w:rsidRPr="00197806" w:rsidRDefault="00197806" w:rsidP="00197806">
                      <w:pPr>
                        <w:jc w:val="center"/>
                        <w:rPr>
                          <w:rFonts w:ascii="Goudy Stout" w:hAnsi="Goudy Stout"/>
                          <w:b/>
                          <w:sz w:val="72"/>
                          <w:szCs w:val="72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7806">
                        <w:rPr>
                          <w:rFonts w:ascii="Goudy Stout" w:hAnsi="Goudy Stout"/>
                          <w:b/>
                          <w:sz w:val="56"/>
                          <w:szCs w:val="72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¿Qué</w:t>
                      </w:r>
                      <w:bookmarkStart w:id="1" w:name="_GoBack"/>
                      <w:r w:rsidRPr="00197806">
                        <w:rPr>
                          <w:rFonts w:ascii="Goudy Stout" w:hAnsi="Goudy Stout"/>
                          <w:b/>
                          <w:sz w:val="56"/>
                          <w:szCs w:val="72"/>
                          <w:lang w:val="es-E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es  hardware?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             </w:t>
      </w:r>
    </w:p>
    <w:p w:rsidR="00197806" w:rsidRDefault="00197806">
      <w:pP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97806" w:rsidRDefault="00197806">
      <w:pP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97806" w:rsidRDefault="00197806">
      <w:pPr>
        <w:rPr>
          <w:b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97806" w:rsidRPr="0094338F" w:rsidRDefault="00197806">
      <w:pPr>
        <w:rPr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197806" w:rsidRDefault="00197806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Es todo lo físico  que se puede tocar como la </w:t>
      </w:r>
      <w:r w:rsidR="0094338F"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impresora,</w:t>
      </w:r>
      <w:r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94338F"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celular,</w:t>
      </w:r>
      <w:r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94338F"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pc, etc</w:t>
      </w:r>
      <w:r w:rsidRPr="0094338F"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</w:p>
    <w:p w:rsidR="0094338F" w:rsidRDefault="0094338F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4338F">
        <w:rPr>
          <w:rFonts w:ascii="Goudy Stout" w:hAnsi="Goudy Stout"/>
          <w:b/>
          <w:noProof/>
          <w:color w:val="FFFFFF" w:themeColor="background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 wp14:anchorId="2965ECCA" wp14:editId="4639CD5C">
            <wp:extent cx="2651308" cy="1451514"/>
            <wp:effectExtent l="57150" t="76200" r="53975" b="73025"/>
            <wp:docPr id="3" name="Imagen 3" descr="http://geektheplanet.net/wp-content/uploads/2010/04/computersicon-g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ektheplanet.net/wp-content/uploads/2010/04/computersicon-gt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1659">
                      <a:off x="0" y="0"/>
                      <a:ext cx="2657475" cy="1454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94338F">
        <w:rPr>
          <w:rFonts w:ascii="Goudy Stout" w:hAnsi="Goudy Stout"/>
          <w:b/>
          <w:noProof/>
          <w:color w:val="FFFFFF" w:themeColor="background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 wp14:anchorId="06CD4894" wp14:editId="0C65FADC">
            <wp:extent cx="2498792" cy="1285875"/>
            <wp:effectExtent l="38100" t="76200" r="34925" b="85725"/>
            <wp:docPr id="4" name="Imagen 4" descr="http://www.muycomputer.com/files/HIDDEN_264_19665_FOTO_Escaparate-premios-hardware_M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uycomputer.com/files/HIDDEN_264_19665_FOTO_Escaparate-premios-hardware_MC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02059">
                      <a:off x="0" y="0"/>
                      <a:ext cx="2503990" cy="1288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4338F" w:rsidRDefault="0094338F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2158B" wp14:editId="28E124ED">
                <wp:simplePos x="0" y="0"/>
                <wp:positionH relativeFrom="column">
                  <wp:posOffset>386714</wp:posOffset>
                </wp:positionH>
                <wp:positionV relativeFrom="paragraph">
                  <wp:posOffset>3810</wp:posOffset>
                </wp:positionV>
                <wp:extent cx="5076825" cy="18288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338F" w:rsidRPr="0094338F" w:rsidRDefault="0094338F" w:rsidP="0094338F">
                            <w:pPr>
                              <w:rPr>
                                <w:rFonts w:ascii="Goudy Stout" w:hAnsi="Goudy Stout"/>
                                <w:b/>
                                <w:color w:val="0070C0"/>
                                <w:spacing w:val="10"/>
                                <w:sz w:val="48"/>
                                <w:szCs w:val="48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4338F">
                              <w:rPr>
                                <w:rFonts w:ascii="Goudy Stout" w:hAnsi="Goudy Stout"/>
                                <w:b/>
                                <w:color w:val="0070C0"/>
                                <w:spacing w:val="10"/>
                                <w:sz w:val="48"/>
                                <w:szCs w:val="48"/>
                                <w:lang w:val="es-E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Dispositivos de 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Cuadro de texto" o:spid="_x0000_s1030" type="#_x0000_t202" style="position:absolute;margin-left:30.45pt;margin-top:.3pt;width:399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PY0wIAAK0FAAAOAAAAZHJzL2Uyb0RvYy54bWysVFtv2jAUfp+0/2D5fQ1QaBlqqBgV06Su&#10;rdZOfTaOQyI5tndsIN2v32cnUNbtadpLcm4+1++cq+u20WynyNfW5Hx4NuBMGWmL2mxy/v1p9WHK&#10;mQ/CFEJbo3L+ojy/nr9/d7V3MzWyldWFIgYnxs/2LudVCG6WZV5WqhH+zDploCwtNSKApU1WkNjD&#10;e6Oz0WBwke0tFY6sVN5DetMp+Tz5L0slw31ZehWYzjlyC+lL6buO32x+JWYbEq6qZZ+G+IcsGlEb&#10;BD26uhFBsC3Vf7hqaknW2zKcSdtktixrqVINqGY4eFPNYyWcSrWgOd4d2+T/n1t5t3sgVhc5n3Bm&#10;RIMRTdhyKwqyrFAsqDbY2KS98zPYPjpYh/aTbTHsg9xDGGtvS2riH1Ux6NHul2OL4YdJCCeDy4vp&#10;CLEkdMPpaDodpCFkr88d+fBZ2YZFIueEGabWit2tD0gFpgeTGM3YVa11mqM2vwlg2ElUAkL/OlbS&#10;ZRyp0K7bVP74UM3aFi8okmyHFe/kqkYit8KHB0EAB+oC4MM9PqW2+5zbnuKssvTzb/Joj5lBy9ke&#10;YMu5/7EVpDjTXwym+XE4Hkd0JmY8uRyBoVPN+lRjts3SAs9DrJaTiYz2QR/IkmzzjL1YxKhQCSMR&#10;O+fhQC5DtwLYK6kWi2QEPDoRbs2jk9F17GRs81P7LMj1s4hwuLMHWIrZm5F0tvGld4ttwGDivMBJ&#10;ZdR5EUkJiJHo3VkKle2Xb0XWhG4ddb2pwrd6w6jGEYnLwllRx/x1SgujYVp0peGqpOxJ7eK/g8fB&#10;QcLKSXDvzgsmEcdu6Tnno8kY4Eu5fBVBUS3QVNyZEHdOzNZqp/QTw4B7wwrwnQCw3ZOcCwo3Sqb1&#10;QGGd26WmrmLcLwWG7aJTIdGBMEpuQ21CJ8X9OoI/Hbz4IOV86gwojnlDHvHaobNncBOSed/CeHRO&#10;+WT1emXnvwAAAP//AwBQSwMEFAAGAAgAAAAhAIcEpnLbAAAABwEAAA8AAABkcnMvZG93bnJldi54&#10;bWxMjs1OwzAQhO9IvIO1SNyo3QqiEOJUFT8SBy6UcN/GSxIRr6PYbdK3ZznBaTSa0cxXbhc/qBNN&#10;sQ9sYb0yoIib4HpuLdQfLzc5qJiQHQ6BycKZImyry4sSCxdmfqfTPrVKRjgWaKFLaSy0jk1HHuMq&#10;jMSSfYXJYxI7tdpNOMu4H/TGmEx77FkeOhzpsaPme3/0FlJyu/W5fvbx9XN5e5o709xhbe311bJ7&#10;AJVoSX9l+MUXdKiE6RCO7KIaLGTmXpqioCTNM3ML6mBhk+cZ6KrU//mrHwAAAP//AwBQSwECLQAU&#10;AAYACAAAACEAtoM4kv4AAADhAQAAEwAAAAAAAAAAAAAAAAAAAAAAW0NvbnRlbnRfVHlwZXNdLnht&#10;bFBLAQItABQABgAIAAAAIQA4/SH/1gAAAJQBAAALAAAAAAAAAAAAAAAAAC8BAABfcmVscy8ucmVs&#10;c1BLAQItABQABgAIAAAAIQAeuxPY0wIAAK0FAAAOAAAAAAAAAAAAAAAAAC4CAABkcnMvZTJvRG9j&#10;LnhtbFBLAQItABQABgAIAAAAIQCHBKZy2wAAAAcBAAAPAAAAAAAAAAAAAAAAAC0FAABkcnMvZG93&#10;bnJldi54bWxQSwUGAAAAAAQABADzAAAANQYAAAAA&#10;" filled="f" stroked="f">
                <v:fill o:detectmouseclick="t"/>
                <v:textbox style="mso-fit-shape-to-text:t">
                  <w:txbxContent>
                    <w:p w:rsidR="0094338F" w:rsidRPr="0094338F" w:rsidRDefault="0094338F" w:rsidP="0094338F">
                      <w:pPr>
                        <w:rPr>
                          <w:rFonts w:ascii="Goudy Stout" w:hAnsi="Goudy Stout"/>
                          <w:b/>
                          <w:color w:val="0070C0"/>
                          <w:spacing w:val="10"/>
                          <w:sz w:val="48"/>
                          <w:szCs w:val="48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4338F">
                        <w:rPr>
                          <w:rFonts w:ascii="Goudy Stout" w:hAnsi="Goudy Stout"/>
                          <w:b/>
                          <w:color w:val="0070C0"/>
                          <w:spacing w:val="10"/>
                          <w:sz w:val="48"/>
                          <w:szCs w:val="48"/>
                          <w:lang w:val="es-E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Dispositivos de hardware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</w:t>
      </w:r>
    </w:p>
    <w:p w:rsidR="0094338F" w:rsidRDefault="0094338F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4338F" w:rsidRDefault="0094338F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4338F" w:rsidRDefault="0094338F">
      <w:pPr>
        <w:rPr>
          <w:rFonts w:ascii="Goudy Stout" w:hAnsi="Goudy Stout"/>
          <w:b/>
          <w:color w:val="FFFFFF" w:themeColor="background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4338F" w:rsidRDefault="0094338F" w:rsidP="0094338F">
      <w:pPr>
        <w:pStyle w:val="Prrafodelista"/>
        <w:numPr>
          <w:ilvl w:val="0"/>
          <w:numId w:val="4"/>
        </w:numP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4338F"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entrada:</w:t>
      </w:r>
      <w: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7413E3"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son dispositivos QUE DAN INFORMACION AL COMPUTADOR  EJEMPLO: MEMORIA USB, </w:t>
      </w:r>
      <w:r w:rsidR="00504790"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="00504790"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etc</w:t>
      </w:r>
      <w:proofErr w:type="spellEnd"/>
      <w:r w:rsidR="00504790"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504790" w:rsidRDefault="00504790" w:rsidP="00504790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04790" w:rsidRDefault="005A7DB2" w:rsidP="005A7DB2">
      <w:pPr>
        <w:pStyle w:val="Prrafodelista"/>
        <w:jc w:val="center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A7DB2">
        <w:rPr>
          <w:rFonts w:ascii="Goudy Stout" w:hAnsi="Goudy Stout"/>
          <w:b/>
          <w:noProof/>
          <w:color w:val="000000" w:themeColor="text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>
            <wp:extent cx="2352675" cy="1473396"/>
            <wp:effectExtent l="0" t="0" r="0" b="0"/>
            <wp:docPr id="9" name="Imagen 9" descr="http://portal.educ.ar/debates/eid/informatica/Perif%E9ricos2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rtal.educ.ar/debates/eid/informatica/Perif%E9ricos2-thu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7339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A7DB2" w:rsidRDefault="005A7DB2" w:rsidP="005A7DB2">
      <w:pPr>
        <w:pStyle w:val="Prrafodelista"/>
        <w:jc w:val="center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numPr>
          <w:ilvl w:val="0"/>
          <w:numId w:val="4"/>
        </w:numP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procesamiento: es la información  que guardamos en el computador en la que se pueden abrir con programas..</w:t>
      </w:r>
      <w:proofErr w:type="gramStart"/>
      <w: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!</w:t>
      </w:r>
      <w:proofErr w:type="gramEnd"/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A7DB2">
        <w:rPr>
          <w:rFonts w:ascii="Goudy Stout" w:hAnsi="Goudy Stout"/>
          <w:b/>
          <w:noProof/>
          <w:color w:val="000000" w:themeColor="text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>
            <wp:extent cx="3048000" cy="2114550"/>
            <wp:effectExtent l="114300" t="57150" r="95250" b="152400"/>
            <wp:docPr id="10" name="Imagen 10" descr="http://1.bp.blogspot.com/_ieHehyhaqMo/TSZluCszcGI/AAAAAAAAABs/IKP7wiLMK38/s320/2proces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1.bp.blogspot.com/_ieHehyhaqMo/TSZluCszcGI/AAAAAAAAABs/IKP7wiLMK38/s320/2procesado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145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5A7DB2" w:rsidRDefault="005A7DB2" w:rsidP="005A7DB2">
      <w:pPr>
        <w:pStyle w:val="Prrafodelista"/>
        <w:numPr>
          <w:ilvl w:val="0"/>
          <w:numId w:val="4"/>
        </w:numP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>almacenamiento: son todos los que guardan la información ej.: usb.cd ROM</w:t>
      </w:r>
    </w:p>
    <w:p w:rsidR="005A7DB2" w:rsidRDefault="005A7DB2" w:rsidP="005A7DB2">
      <w:pPr>
        <w:jc w:val="center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A7DB2">
        <w:rPr>
          <w:rFonts w:ascii="Goudy Stout" w:hAnsi="Goudy Stout"/>
          <w:b/>
          <w:noProof/>
          <w:color w:val="000000" w:themeColor="text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>
            <wp:extent cx="2314575" cy="1428750"/>
            <wp:effectExtent l="19050" t="0" r="28575" b="476250"/>
            <wp:docPr id="11" name="Imagen 11" descr="http://t0.gstatic.com/images?q=tbn:ANd9GcSXcv0E9wdYSTiWsFJtLyAsHJjYQW17WPl7HaBBKMb6pL-9jry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0.gstatic.com/images?q=tbn:ANd9GcSXcv0E9wdYSTiWsFJtLyAsHJjYQW17WPl7HaBBKMb6pL-9jryf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28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5A7DB2" w:rsidRDefault="008231AF" w:rsidP="008231AF">
      <w:pPr>
        <w:pStyle w:val="Prrafodelista"/>
        <w:numPr>
          <w:ilvl w:val="0"/>
          <w:numId w:val="4"/>
        </w:numP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salida: son los que permiten sacar información del computador </w:t>
      </w:r>
    </w:p>
    <w:p w:rsidR="008231AF" w:rsidRPr="008231AF" w:rsidRDefault="008231AF" w:rsidP="008231AF">
      <w:pPr>
        <w:jc w:val="center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231AF">
        <w:rPr>
          <w:rFonts w:ascii="Goudy Stout" w:hAnsi="Goudy Stout"/>
          <w:b/>
          <w:noProof/>
          <w:color w:val="000000" w:themeColor="text1"/>
          <w:lang w:eastAsia="es-CO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>
            <wp:extent cx="2550614" cy="1824492"/>
            <wp:effectExtent l="95250" t="95250" r="97790" b="671195"/>
            <wp:docPr id="12" name="Imagen 12" descr="http://2.bp.blogspot.com/-gREdyjcFjVM/Tbd4KcPFw3I/AAAAAAAAABM/qMezEgUpb6w/s1600/ALMACENAMIENTO+DIGI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2.bp.blogspot.com/-gREdyjcFjVM/Tbd4KcPFw3I/AAAAAAAAABM/qMezEgUpb6w/s1600/ALMACENAMIENTO+DIGITA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290" cy="1827121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A7DB2" w:rsidRPr="0094338F" w:rsidRDefault="005A7DB2" w:rsidP="005A7DB2">
      <w:pPr>
        <w:pStyle w:val="Prrafodelista"/>
        <w:rPr>
          <w:rFonts w:ascii="Goudy Stout" w:hAnsi="Goudy Stout"/>
          <w:b/>
          <w:color w:val="000000" w:themeColor="text1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5A7DB2" w:rsidRPr="009433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3"/>
      </v:shape>
    </w:pict>
  </w:numPicBullet>
  <w:abstractNum w:abstractNumId="0">
    <w:nsid w:val="06C3205A"/>
    <w:multiLevelType w:val="hybridMultilevel"/>
    <w:tmpl w:val="8C1443D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27A7A"/>
    <w:multiLevelType w:val="hybridMultilevel"/>
    <w:tmpl w:val="09F6A7CA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A26E2"/>
    <w:multiLevelType w:val="hybridMultilevel"/>
    <w:tmpl w:val="A75859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82AF7"/>
    <w:multiLevelType w:val="hybridMultilevel"/>
    <w:tmpl w:val="E5BCFC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06"/>
    <w:rsid w:val="00093554"/>
    <w:rsid w:val="00197806"/>
    <w:rsid w:val="00504790"/>
    <w:rsid w:val="005A7DB2"/>
    <w:rsid w:val="007413E3"/>
    <w:rsid w:val="008231AF"/>
    <w:rsid w:val="0094338F"/>
    <w:rsid w:val="00F1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38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3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38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43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2012-03-21T18:59:00Z</dcterms:created>
  <dcterms:modified xsi:type="dcterms:W3CDTF">2012-03-21T18:59:00Z</dcterms:modified>
</cp:coreProperties>
</file>